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0A0E" w:rsidRDefault="003B216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61627974" wp14:editId="19DA532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71800" cy="411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  <w:t>King County Iris Society</w:t>
                            </w:r>
                          </w:p>
                          <w:p w:rsidR="00FD526E" w:rsidRDefault="00FD526E" w:rsidP="00AC1E1C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782570" cy="365658"/>
                                  <wp:effectExtent l="0" t="0" r="0" b="0"/>
                                  <wp:docPr id="5" name="Picture 5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36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26E" w:rsidRDefault="00FD526E" w:rsidP="00AC1E1C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1E1C">
                              <w:rPr>
                                <w:sz w:val="48"/>
                                <w:szCs w:val="48"/>
                              </w:rPr>
                              <w:t>Beardless Iris Sale</w:t>
                            </w: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</w:pP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Saturday, September 19, 2015</w:t>
                            </w:r>
                          </w:p>
                          <w:p w:rsidR="00AC1E1C" w:rsidRDefault="00AC1E1C" w:rsidP="00AC1E1C">
                            <w:pPr>
                              <w:pStyle w:val="NoSpacing"/>
                              <w:jc w:val="center"/>
                            </w:pP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Crossroads Bellevue</w:t>
                            </w: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15600 NE 8th Street</w:t>
                            </w: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Bellevue, WA 98008</w:t>
                            </w:r>
                          </w:p>
                          <w:p w:rsidR="00AC1E1C" w:rsidRDefault="00AC1E1C" w:rsidP="00AC1E1C">
                            <w:pPr>
                              <w:pStyle w:val="NoSpacing"/>
                              <w:jc w:val="center"/>
                            </w:pPr>
                          </w:p>
                          <w:p w:rsid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Open to Public</w:t>
                            </w: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10:00am to 3:00pm</w:t>
                            </w:r>
                          </w:p>
                          <w:p w:rsidR="003B2162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Visit www.kcis.org for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79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34pt;height:32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" o:allowoverlap="f" fillcolor="white [3201]" strokeweight=".5pt">
                <v:textbox>
                  <w:txbxContent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rFonts w:ascii="Merced" w:hAnsi="Merced"/>
                          <w:sz w:val="40"/>
                          <w:szCs w:val="40"/>
                        </w:rPr>
                      </w:pPr>
                      <w:r w:rsidRPr="00AC1E1C">
                        <w:rPr>
                          <w:rFonts w:ascii="Merced" w:hAnsi="Merced"/>
                          <w:sz w:val="40"/>
                          <w:szCs w:val="40"/>
                        </w:rPr>
                        <w:t>King County Iris Society</w:t>
                      </w:r>
                    </w:p>
                    <w:p w:rsidR="00FD526E" w:rsidRDefault="00FD526E" w:rsidP="00AC1E1C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782570" cy="365658"/>
                            <wp:effectExtent l="0" t="0" r="0" b="0"/>
                            <wp:docPr id="5" name="Picture 5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36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26E" w:rsidRDefault="00FD526E" w:rsidP="00AC1E1C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C1E1C">
                        <w:rPr>
                          <w:sz w:val="48"/>
                          <w:szCs w:val="48"/>
                        </w:rPr>
                        <w:t>Beardless Iris Sale</w:t>
                      </w: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</w:pP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Saturday, September 19, 2015</w:t>
                      </w:r>
                    </w:p>
                    <w:p w:rsidR="00AC1E1C" w:rsidRDefault="00AC1E1C" w:rsidP="00AC1E1C">
                      <w:pPr>
                        <w:pStyle w:val="NoSpacing"/>
                        <w:jc w:val="center"/>
                      </w:pP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Crossroads Bellevue</w:t>
                      </w: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15600 NE 8th Street</w:t>
                      </w: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Bellevue, WA 98008</w:t>
                      </w:r>
                    </w:p>
                    <w:p w:rsidR="00AC1E1C" w:rsidRDefault="00AC1E1C" w:rsidP="00AC1E1C">
                      <w:pPr>
                        <w:pStyle w:val="NoSpacing"/>
                        <w:jc w:val="center"/>
                      </w:pPr>
                    </w:p>
                    <w:p w:rsidR="00AC1E1C" w:rsidRDefault="00AC1E1C" w:rsidP="00AC1E1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Open to Public</w:t>
                      </w: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10:00am to 3:00pm</w:t>
                      </w:r>
                    </w:p>
                    <w:p w:rsidR="003B2162" w:rsidRPr="00AC1E1C" w:rsidRDefault="00AC1E1C" w:rsidP="00AC1E1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Visit www.kcis.org for details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7751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61627974" wp14:editId="19DA532F">
                <wp:simplePos x="0" y="0"/>
                <wp:positionH relativeFrom="page">
                  <wp:posOffset>4343400</wp:posOffset>
                </wp:positionH>
                <wp:positionV relativeFrom="page">
                  <wp:posOffset>5486400</wp:posOffset>
                </wp:positionV>
                <wp:extent cx="2971800" cy="411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  <w:t>King County Iris Society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786E4F8" wp14:editId="7D0AD4A2">
                                  <wp:extent cx="2782570" cy="365658"/>
                                  <wp:effectExtent l="0" t="0" r="0" b="0"/>
                                  <wp:docPr id="8" name="Picture 8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36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1E1C">
                              <w:rPr>
                                <w:sz w:val="48"/>
                                <w:szCs w:val="48"/>
                              </w:rPr>
                              <w:t>Beardless Iris Sale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Saturday, September 19, 2015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Crossroads Bellevue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15600 NE 8th Street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Bellevue, WA 98008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Open to Public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10:00am to 3:00pm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Visit www.kcis.org for details</w:t>
                            </w:r>
                          </w:p>
                          <w:p w:rsidR="0077510F" w:rsidRDefault="0077510F" w:rsidP="00775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7974" id="Text Box 3" o:spid="_x0000_s1027" type="#_x0000_t202" style="position:absolute;margin-left:342pt;margin-top:6in;width:234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" o:allowoverlap="f" fillcolor="white [3201]" strokeweight=".5pt">
                <v:textbox>
                  <w:txbxContent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rFonts w:ascii="Merced" w:hAnsi="Merced"/>
                          <w:sz w:val="40"/>
                          <w:szCs w:val="40"/>
                        </w:rPr>
                      </w:pPr>
                      <w:r w:rsidRPr="00AC1E1C">
                        <w:rPr>
                          <w:rFonts w:ascii="Merced" w:hAnsi="Merced"/>
                          <w:sz w:val="40"/>
                          <w:szCs w:val="40"/>
                        </w:rPr>
                        <w:t>King County Iris Society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786E4F8" wp14:editId="7D0AD4A2">
                            <wp:extent cx="2782570" cy="365658"/>
                            <wp:effectExtent l="0" t="0" r="0" b="0"/>
                            <wp:docPr id="8" name="Picture 8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36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C1E1C">
                        <w:rPr>
                          <w:sz w:val="48"/>
                          <w:szCs w:val="48"/>
                        </w:rPr>
                        <w:t>Beardless Iris Sale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Saturday, September 19, 2015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Crossroads Bellevue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15600 NE 8th Street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Bellevue, WA 98008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Open to Public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10:00am to 3:00pm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Visit www.kcis.org for details</w:t>
                      </w:r>
                    </w:p>
                    <w:p w:rsidR="0077510F" w:rsidRDefault="0077510F" w:rsidP="0077510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44C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39AB3167" wp14:editId="7792FFB3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2971800" cy="411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  <w:t>King County Iris Society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786E4F8" wp14:editId="7D0AD4A2">
                                  <wp:extent cx="2782570" cy="365658"/>
                                  <wp:effectExtent l="0" t="0" r="0" b="0"/>
                                  <wp:docPr id="7" name="Picture 7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36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1E1C">
                              <w:rPr>
                                <w:sz w:val="48"/>
                                <w:szCs w:val="48"/>
                              </w:rPr>
                              <w:t>Beardless Iris Sale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Saturday, September 19, 2015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Crossroads Bellevue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15600 NE 8th Street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Bellevue, WA 98008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Open to Public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10:00am to 3:00pm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Visit www.kcis.org for details</w:t>
                            </w:r>
                          </w:p>
                          <w:p w:rsidR="00B44C72" w:rsidRDefault="00B44C72" w:rsidP="00B44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3167" id="Text Box 2" o:spid="_x0000_s1028" type="#_x0000_t202" style="position:absolute;margin-left:36pt;margin-top:6in;width:234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" o:allowoverlap="f" fillcolor="white [3201]" strokeweight=".5pt">
                <v:textbox>
                  <w:txbxContent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rFonts w:ascii="Merced" w:hAnsi="Merced"/>
                          <w:sz w:val="40"/>
                          <w:szCs w:val="40"/>
                        </w:rPr>
                      </w:pPr>
                      <w:r w:rsidRPr="00AC1E1C">
                        <w:rPr>
                          <w:rFonts w:ascii="Merced" w:hAnsi="Merced"/>
                          <w:sz w:val="40"/>
                          <w:szCs w:val="40"/>
                        </w:rPr>
                        <w:t>King County Iris Society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786E4F8" wp14:editId="7D0AD4A2">
                            <wp:extent cx="2782570" cy="365658"/>
                            <wp:effectExtent l="0" t="0" r="0" b="0"/>
                            <wp:docPr id="7" name="Picture 7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36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C1E1C">
                        <w:rPr>
                          <w:sz w:val="48"/>
                          <w:szCs w:val="48"/>
                        </w:rPr>
                        <w:t>Beardless Iris Sale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Saturday, September 19, 2015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Crossroads Bellevue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15600 NE 8th Street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Bellevue, WA 98008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Open to Public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10:00am to 3:00pm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Visit www.kcis.org for details</w:t>
                      </w:r>
                    </w:p>
                    <w:p w:rsidR="00B44C72" w:rsidRDefault="00B44C72" w:rsidP="00B44C7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44C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6D74FDF" wp14:editId="4D2002F1">
                <wp:simplePos x="0" y="0"/>
                <wp:positionH relativeFrom="page">
                  <wp:posOffset>4343400</wp:posOffset>
                </wp:positionH>
                <wp:positionV relativeFrom="page">
                  <wp:posOffset>457200</wp:posOffset>
                </wp:positionV>
                <wp:extent cx="2971800" cy="411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  <w:t>King County Iris Society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786E4F8" wp14:editId="7D0AD4A2">
                                  <wp:extent cx="2782570" cy="365658"/>
                                  <wp:effectExtent l="0" t="0" r="0" b="0"/>
                                  <wp:docPr id="6" name="Picture 6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36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1E1C">
                              <w:rPr>
                                <w:sz w:val="48"/>
                                <w:szCs w:val="48"/>
                              </w:rPr>
                              <w:t>Beardless Iris Sale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Saturday, September 19, 2015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Crossroads Bellevue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15600 NE 8th Street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Bellevue, WA 98008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Open to Public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10:00am to 3:00pm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Visit www.kcis.org for details</w:t>
                            </w:r>
                          </w:p>
                          <w:p w:rsidR="00B44C72" w:rsidRDefault="00B44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4FDF" id="Text Box 1" o:spid="_x0000_s1029" type="#_x0000_t202" style="position:absolute;margin-left:342pt;margin-top:36pt;width:234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" o:allowoverlap="f" fillcolor="white [3201]" strokeweight=".5pt">
                <v:textbox>
                  <w:txbxContent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rFonts w:ascii="Merced" w:hAnsi="Merced"/>
                          <w:sz w:val="40"/>
                          <w:szCs w:val="40"/>
                        </w:rPr>
                      </w:pPr>
                      <w:r w:rsidRPr="00AC1E1C">
                        <w:rPr>
                          <w:rFonts w:ascii="Merced" w:hAnsi="Merced"/>
                          <w:sz w:val="40"/>
                          <w:szCs w:val="40"/>
                        </w:rPr>
                        <w:t>King County Iris Society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786E4F8" wp14:editId="7D0AD4A2">
                            <wp:extent cx="2782570" cy="365658"/>
                            <wp:effectExtent l="0" t="0" r="0" b="0"/>
                            <wp:docPr id="6" name="Picture 6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36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C1E1C">
                        <w:rPr>
                          <w:sz w:val="48"/>
                          <w:szCs w:val="48"/>
                        </w:rPr>
                        <w:t>Beardless Iris Sale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Saturday, September 19, 2015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Crossroads Bellevue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15600 NE 8th Street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Bellevue, WA 98008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Open to Public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10:00am to 3:00pm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Visit www.kcis.org for details</w:t>
                      </w:r>
                    </w:p>
                    <w:p w:rsidR="00B44C72" w:rsidRDefault="00B44C7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90A0E" w:rsidSect="00B44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85D8B8CC-73A7-4A51-8436-EA4FFDAB438E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ced">
    <w:panose1 w:val="03000600000000020000"/>
    <w:charset w:val="00"/>
    <w:family w:val="script"/>
    <w:pitch w:val="variable"/>
    <w:sig w:usb0="00000087" w:usb1="00000000" w:usb2="00000000" w:usb3="00000000" w:csb0="0000001B" w:csb1="00000000"/>
    <w:embedRegular r:id="rId2" w:subsetted="1" w:fontKey="{59C9B896-8BE5-4469-8F4C-4EBCF1E969A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72"/>
    <w:rsid w:val="001B0EC4"/>
    <w:rsid w:val="00390A0E"/>
    <w:rsid w:val="003B2162"/>
    <w:rsid w:val="003B2461"/>
    <w:rsid w:val="0077510F"/>
    <w:rsid w:val="00AA4BBF"/>
    <w:rsid w:val="00AC1E1C"/>
    <w:rsid w:val="00B44C72"/>
    <w:rsid w:val="00EA7CDD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E852C-71EE-4421-8E6D-9A4C5B0F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9</cp:revision>
  <dcterms:created xsi:type="dcterms:W3CDTF">2015-09-10T04:22:00Z</dcterms:created>
  <dcterms:modified xsi:type="dcterms:W3CDTF">2015-09-10T05:05:00Z</dcterms:modified>
</cp:coreProperties>
</file>